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836F" w14:textId="77777777" w:rsidR="00F707D7" w:rsidRDefault="00F707D7" w:rsidP="005F2F4C">
      <w:pPr>
        <w:ind w:left="2160" w:firstLine="720"/>
        <w:rPr>
          <w:rFonts w:ascii="Seabird SF" w:hAnsi="Seabird SF"/>
          <w:sz w:val="40"/>
          <w:szCs w:val="40"/>
        </w:rPr>
      </w:pPr>
    </w:p>
    <w:p w14:paraId="26107918" w14:textId="77777777" w:rsidR="005F2F4C" w:rsidRDefault="005F2F4C" w:rsidP="005F2F4C">
      <w:pPr>
        <w:ind w:left="2160" w:firstLine="720"/>
        <w:rPr>
          <w:rFonts w:ascii="Seabird SF" w:hAnsi="Seabird SF"/>
          <w:sz w:val="40"/>
          <w:szCs w:val="40"/>
        </w:rPr>
      </w:pPr>
      <w:r>
        <w:rPr>
          <w:rFonts w:ascii="Seabird SF" w:hAnsi="Seabird SF"/>
          <w:sz w:val="40"/>
          <w:szCs w:val="40"/>
        </w:rPr>
        <w:t xml:space="preserve">  </w:t>
      </w:r>
    </w:p>
    <w:p w14:paraId="18E7E018" w14:textId="43B92C8B" w:rsidR="00B4439C" w:rsidRDefault="005F2F4C" w:rsidP="00C461F2">
      <w:pPr>
        <w:ind w:left="2160" w:firstLine="720"/>
        <w:rPr>
          <w:rFonts w:ascii="Seabird SF" w:hAnsi="Seabird SF"/>
          <w:sz w:val="40"/>
          <w:szCs w:val="40"/>
        </w:rPr>
      </w:pPr>
      <w:r>
        <w:rPr>
          <w:rFonts w:ascii="Seabird SF" w:hAnsi="Seabird SF"/>
          <w:sz w:val="40"/>
          <w:szCs w:val="40"/>
        </w:rPr>
        <w:t xml:space="preserve">             </w:t>
      </w:r>
      <w:r w:rsidRPr="008F120D">
        <w:rPr>
          <w:rFonts w:ascii="Seabird SF" w:hAnsi="Seabird SF"/>
          <w:sz w:val="40"/>
          <w:szCs w:val="40"/>
        </w:rPr>
        <w:t xml:space="preserve"> </w:t>
      </w:r>
      <w:r w:rsidR="00C461F2">
        <w:rPr>
          <w:rFonts w:ascii="Seabird SF" w:hAnsi="Seabird SF"/>
          <w:sz w:val="40"/>
          <w:szCs w:val="40"/>
        </w:rPr>
        <w:t xml:space="preserve">   </w:t>
      </w:r>
    </w:p>
    <w:p w14:paraId="6102671B" w14:textId="31EEAF22" w:rsidR="005F2F4C" w:rsidRPr="008F120D" w:rsidRDefault="00C461F2" w:rsidP="005F2F4C">
      <w:pPr>
        <w:ind w:left="2160" w:firstLine="720"/>
        <w:rPr>
          <w:rFonts w:ascii="Seabird SF" w:hAnsi="Seabird SF"/>
          <w:sz w:val="40"/>
          <w:szCs w:val="40"/>
        </w:rPr>
      </w:pPr>
      <w:r>
        <w:rPr>
          <w:rFonts w:ascii="Seabird SF" w:hAnsi="Seabird SF"/>
          <w:sz w:val="40"/>
          <w:szCs w:val="40"/>
        </w:rPr>
        <w:t xml:space="preserve">                </w:t>
      </w:r>
      <w:r w:rsidR="008E6974">
        <w:rPr>
          <w:rFonts w:ascii="Seabird SF" w:hAnsi="Seabird SF"/>
          <w:sz w:val="40"/>
          <w:szCs w:val="40"/>
        </w:rPr>
        <w:t>2021</w:t>
      </w:r>
    </w:p>
    <w:p w14:paraId="343A6B66" w14:textId="77777777" w:rsidR="005F2F4C" w:rsidRPr="00395AC4" w:rsidRDefault="005F2F4C" w:rsidP="005F2F4C">
      <w:pPr>
        <w:rPr>
          <w:rFonts w:ascii="Seabird SF" w:hAnsi="Seabird SF"/>
        </w:rPr>
      </w:pPr>
      <w:r>
        <w:rPr>
          <w:rFonts w:ascii="Seabird SF" w:hAnsi="Seabird SF"/>
          <w:sz w:val="28"/>
          <w:szCs w:val="28"/>
        </w:rPr>
        <w:t>SO CAL METS</w:t>
      </w:r>
      <w:r w:rsidRPr="00431E74">
        <w:rPr>
          <w:rFonts w:ascii="Seabird SF" w:hAnsi="Seabird SF"/>
          <w:sz w:val="28"/>
          <w:szCs w:val="28"/>
        </w:rPr>
        <w:t xml:space="preserve"> Calendar</w:t>
      </w:r>
      <w:r>
        <w:rPr>
          <w:rFonts w:ascii="Seabird SF" w:hAnsi="Seabird SF"/>
          <w:sz w:val="28"/>
          <w:szCs w:val="28"/>
        </w:rPr>
        <w:t xml:space="preserve">                     </w:t>
      </w:r>
    </w:p>
    <w:p w14:paraId="4036F3CF" w14:textId="77777777" w:rsidR="005F2F4C" w:rsidRPr="00856370" w:rsidRDefault="005F2F4C" w:rsidP="005F2F4C">
      <w:pPr>
        <w:rPr>
          <w:rFonts w:ascii="Seabird SF" w:hAnsi="Seabird SF"/>
          <w:sz w:val="22"/>
          <w:szCs w:val="22"/>
        </w:rPr>
      </w:pPr>
      <w:r w:rsidRPr="00907975">
        <w:rPr>
          <w:rFonts w:ascii="Seabird SF" w:hAnsi="Seabird SF"/>
          <w:sz w:val="22"/>
          <w:szCs w:val="22"/>
        </w:rPr>
        <w:t xml:space="preserve">Editor’s </w:t>
      </w:r>
      <w:r w:rsidRPr="00856370">
        <w:rPr>
          <w:rFonts w:ascii="Seabird SF" w:hAnsi="Seabird SF"/>
          <w:sz w:val="22"/>
          <w:szCs w:val="22"/>
        </w:rPr>
        <w:t xml:space="preserve">Email:  </w:t>
      </w:r>
      <w:r w:rsidRPr="00EB0698">
        <w:rPr>
          <w:rFonts w:ascii="Seabird SF" w:hAnsi="Seabird SF"/>
          <w:sz w:val="22"/>
          <w:szCs w:val="22"/>
        </w:rPr>
        <w:t>kconner@socal.rr.com</w:t>
      </w:r>
    </w:p>
    <w:p w14:paraId="1734182E" w14:textId="77777777" w:rsidR="005F2F4C" w:rsidRDefault="005F2F4C" w:rsidP="005F2F4C">
      <w:r w:rsidRPr="00856370">
        <w:rPr>
          <w:rFonts w:ascii="Seabird SF" w:hAnsi="Seabird SF"/>
          <w:sz w:val="22"/>
          <w:szCs w:val="22"/>
        </w:rPr>
        <w:t>Club website</w:t>
      </w:r>
      <w:proofErr w:type="gramStart"/>
      <w:r w:rsidRPr="00856370">
        <w:rPr>
          <w:rFonts w:ascii="Seabird SF" w:hAnsi="Seabird SF"/>
          <w:sz w:val="22"/>
          <w:szCs w:val="22"/>
        </w:rPr>
        <w:t xml:space="preserve">:  </w:t>
      </w:r>
      <w:proofErr w:type="gramEnd"/>
      <w:r w:rsidR="00D362DD">
        <w:fldChar w:fldCharType="begin"/>
      </w:r>
      <w:r w:rsidR="00D362DD">
        <w:instrText xml:space="preserve"> HYPERLINK "http://www.socalmets.com" </w:instrText>
      </w:r>
      <w:r w:rsidR="00D362DD">
        <w:fldChar w:fldCharType="separate"/>
      </w:r>
      <w:r w:rsidRPr="00B12479">
        <w:rPr>
          <w:rStyle w:val="Hyperlink"/>
          <w:rFonts w:ascii="Seabird SF" w:hAnsi="Seabird SF"/>
          <w:sz w:val="22"/>
          <w:szCs w:val="22"/>
        </w:rPr>
        <w:t>www.socalmets.com</w:t>
      </w:r>
      <w:r w:rsidR="00D362DD">
        <w:rPr>
          <w:rStyle w:val="Hyperlink"/>
          <w:rFonts w:ascii="Seabird SF" w:hAnsi="Seabird SF"/>
          <w:sz w:val="22"/>
          <w:szCs w:val="22"/>
        </w:rPr>
        <w:fldChar w:fldCharType="end"/>
      </w:r>
    </w:p>
    <w:p w14:paraId="4490573B" w14:textId="3FA783DF" w:rsidR="005F2F4C" w:rsidRPr="006355D2" w:rsidRDefault="005F2F4C" w:rsidP="005F2F4C">
      <w:r>
        <w:rPr>
          <w:rFonts w:ascii="Eras Medium ITC" w:hAnsi="Eras Medium ITC" w:cs="Arial"/>
          <w:sz w:val="20"/>
          <w:szCs w:val="20"/>
        </w:rPr>
        <w:t>Adventures:   Every Month</w:t>
      </w:r>
      <w:r w:rsidR="00ED49E9">
        <w:rPr>
          <w:rFonts w:ascii="Eras Medium ITC" w:hAnsi="Eras Medium ITC" w:cs="Arial"/>
          <w:sz w:val="20"/>
          <w:szCs w:val="20"/>
        </w:rPr>
        <w:t xml:space="preserve"> if possible</w:t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979"/>
        <w:gridCol w:w="5760"/>
        <w:gridCol w:w="1170"/>
      </w:tblGrid>
      <w:tr w:rsidR="008A44EB" w:rsidRPr="00563046" w14:paraId="5DC8DD40" w14:textId="77777777" w:rsidTr="008A44EB">
        <w:trPr>
          <w:trHeight w:val="332"/>
        </w:trPr>
        <w:tc>
          <w:tcPr>
            <w:tcW w:w="2251" w:type="dxa"/>
            <w:shd w:val="clear" w:color="auto" w:fill="auto"/>
          </w:tcPr>
          <w:p w14:paraId="6CE2E13B" w14:textId="6E4BD7DF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 w:rsidRPr="00563046">
              <w:rPr>
                <w:b/>
              </w:rPr>
              <w:t>Day &amp; Date</w:t>
            </w:r>
          </w:p>
        </w:tc>
        <w:tc>
          <w:tcPr>
            <w:tcW w:w="1979" w:type="dxa"/>
            <w:shd w:val="clear" w:color="auto" w:fill="auto"/>
          </w:tcPr>
          <w:p w14:paraId="0A63E3D0" w14:textId="6EA58B3B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63046">
              <w:rPr>
                <w:b/>
              </w:rPr>
              <w:t>Event</w:t>
            </w:r>
          </w:p>
        </w:tc>
        <w:tc>
          <w:tcPr>
            <w:tcW w:w="5760" w:type="dxa"/>
            <w:shd w:val="clear" w:color="auto" w:fill="auto"/>
          </w:tcPr>
          <w:p w14:paraId="3527677F" w14:textId="5FDB5523" w:rsidR="008A44EB" w:rsidRPr="001737DA" w:rsidRDefault="008A44EB" w:rsidP="00EE47F6">
            <w:pP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</w:pPr>
            <w:r w:rsidRPr="00563046">
              <w:rPr>
                <w:b/>
              </w:rPr>
              <w:t>Location &amp; Hosts</w:t>
            </w:r>
          </w:p>
        </w:tc>
        <w:tc>
          <w:tcPr>
            <w:tcW w:w="1170" w:type="dxa"/>
            <w:shd w:val="clear" w:color="auto" w:fill="auto"/>
          </w:tcPr>
          <w:p w14:paraId="43BA512C" w14:textId="7C5DFF8B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63046">
              <w:rPr>
                <w:b/>
              </w:rPr>
              <w:t>Start</w:t>
            </w:r>
          </w:p>
        </w:tc>
      </w:tr>
      <w:tr w:rsidR="008A44EB" w:rsidRPr="00563046" w14:paraId="5867779B" w14:textId="77777777" w:rsidTr="008A44EB">
        <w:trPr>
          <w:trHeight w:val="560"/>
        </w:trPr>
        <w:tc>
          <w:tcPr>
            <w:tcW w:w="2251" w:type="dxa"/>
            <w:shd w:val="clear" w:color="auto" w:fill="auto"/>
          </w:tcPr>
          <w:p w14:paraId="6E08872C" w14:textId="77777777" w:rsidR="008A44EB" w:rsidRPr="001737DA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>June 2</w:t>
            </w:r>
            <w:r>
              <w:rPr>
                <w:rFonts w:ascii="Comic Sans MS" w:hAnsi="Comic Sans MS"/>
                <w:i/>
                <w:sz w:val="20"/>
                <w:szCs w:val="20"/>
              </w:rPr>
              <w:t>6</w:t>
            </w:r>
            <w:r w:rsidRPr="001737D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th</w:t>
            </w:r>
          </w:p>
          <w:p w14:paraId="7DDCB909" w14:textId="58369A6B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Sat</w:t>
            </w:r>
          </w:p>
        </w:tc>
        <w:tc>
          <w:tcPr>
            <w:tcW w:w="1979" w:type="dxa"/>
            <w:shd w:val="clear" w:color="auto" w:fill="auto"/>
          </w:tcPr>
          <w:p w14:paraId="41CEE964" w14:textId="77777777" w:rsidR="008A44EB" w:rsidRPr="001737DA" w:rsidRDefault="008A44EB" w:rsidP="0075664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>Annual Picnic</w:t>
            </w:r>
          </w:p>
          <w:p w14:paraId="5FD4D976" w14:textId="39DC7819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>Potluck</w:t>
            </w:r>
          </w:p>
        </w:tc>
        <w:tc>
          <w:tcPr>
            <w:tcW w:w="5760" w:type="dxa"/>
            <w:shd w:val="clear" w:color="auto" w:fill="auto"/>
          </w:tcPr>
          <w:p w14:paraId="03A77337" w14:textId="59F81798" w:rsidR="008A44EB" w:rsidRPr="001737DA" w:rsidRDefault="008A44EB" w:rsidP="00231A76">
            <w:pP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</w:pPr>
            <w:r w:rsidRPr="001737DA">
              <w:rPr>
                <w:rFonts w:ascii="ComicSansMS" w:hAnsi="ComicSansMS" w:cs="ComicSansMS"/>
                <w:i/>
                <w:sz w:val="20"/>
                <w:szCs w:val="20"/>
              </w:rPr>
              <w:t>Craig Park, 3300 N. State College Blvd., Fullerton</w:t>
            </w:r>
          </w:p>
        </w:tc>
        <w:tc>
          <w:tcPr>
            <w:tcW w:w="1170" w:type="dxa"/>
            <w:shd w:val="clear" w:color="auto" w:fill="auto"/>
          </w:tcPr>
          <w:p w14:paraId="49FBB54F" w14:textId="30054EEE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10:30 AM</w:t>
            </w:r>
          </w:p>
        </w:tc>
      </w:tr>
      <w:tr w:rsidR="008A44EB" w:rsidRPr="00563046" w14:paraId="40700B3C" w14:textId="77777777" w:rsidTr="008A44EB">
        <w:trPr>
          <w:trHeight w:val="560"/>
        </w:trPr>
        <w:tc>
          <w:tcPr>
            <w:tcW w:w="2251" w:type="dxa"/>
            <w:shd w:val="clear" w:color="auto" w:fill="auto"/>
          </w:tcPr>
          <w:p w14:paraId="38ED6321" w14:textId="18ABD087" w:rsidR="008A44EB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July</w:t>
            </w:r>
            <w:r w:rsidR="005A774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C461F2">
              <w:rPr>
                <w:rFonts w:ascii="Comic Sans MS" w:hAnsi="Comic Sans MS"/>
                <w:i/>
                <w:sz w:val="20"/>
                <w:szCs w:val="20"/>
              </w:rPr>
              <w:t xml:space="preserve"> 24</w:t>
            </w:r>
            <w:proofErr w:type="gramEnd"/>
          </w:p>
          <w:p w14:paraId="6A1D155E" w14:textId="0600ABAE" w:rsidR="008A44EB" w:rsidRPr="001737DA" w:rsidRDefault="008A44EB" w:rsidP="00E66ED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Sat</w:t>
            </w:r>
          </w:p>
        </w:tc>
        <w:tc>
          <w:tcPr>
            <w:tcW w:w="1979" w:type="dxa"/>
            <w:shd w:val="clear" w:color="auto" w:fill="auto"/>
          </w:tcPr>
          <w:p w14:paraId="62C6D8A6" w14:textId="7F4BF15A" w:rsidR="008A44EB" w:rsidRDefault="008A44EB" w:rsidP="0075664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Knott</w:t>
            </w:r>
            <w:r w:rsidR="005A7742">
              <w:rPr>
                <w:rFonts w:ascii="Comic Sans MS" w:hAnsi="Comic Sans MS"/>
                <w:i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s Berry</w:t>
            </w:r>
          </w:p>
          <w:p w14:paraId="78C9A3B7" w14:textId="5EF1C4A2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Farm</w:t>
            </w:r>
            <w:r w:rsidR="00622CAA">
              <w:rPr>
                <w:rFonts w:ascii="Comic Sans MS" w:hAnsi="Comic Sans MS"/>
                <w:i/>
                <w:sz w:val="20"/>
                <w:szCs w:val="20"/>
              </w:rPr>
              <w:t xml:space="preserve"> Shops</w:t>
            </w:r>
          </w:p>
        </w:tc>
        <w:tc>
          <w:tcPr>
            <w:tcW w:w="5760" w:type="dxa"/>
            <w:shd w:val="clear" w:color="auto" w:fill="auto"/>
          </w:tcPr>
          <w:p w14:paraId="6ED4B67C" w14:textId="7C2031D3" w:rsidR="00622CAA" w:rsidRPr="00622CAA" w:rsidRDefault="00622CAA" w:rsidP="00622CAA">
            <w:pP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 xml:space="preserve">Meet at:  </w:t>
            </w:r>
            <w:r w:rsidRPr="00622CAA"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 xml:space="preserve">Henry </w:t>
            </w:r>
            <w:proofErr w:type="spellStart"/>
            <w:r w:rsidRPr="00622CAA"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>Boisseranc</w:t>
            </w:r>
            <w:proofErr w:type="spellEnd"/>
            <w:r w:rsidRPr="00622CAA"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 xml:space="preserve"> Park</w:t>
            </w:r>
          </w:p>
          <w:p w14:paraId="6A9AAB40" w14:textId="0894F9E4" w:rsidR="008A44EB" w:rsidRPr="001737DA" w:rsidRDefault="00622CAA" w:rsidP="00622CAA">
            <w:pP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</w:pPr>
            <w:r w:rsidRPr="00622CAA"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>7520 N Dale Ave</w:t>
            </w:r>
            <w: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>., Anaheim</w:t>
            </w:r>
            <w:r w:rsidR="00F00ACC"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>,CA</w:t>
            </w:r>
            <w: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 xml:space="preserve">  (</w:t>
            </w:r>
            <w:r w:rsidR="00F00ACC"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 xml:space="preserve">.4 mile </w:t>
            </w:r>
            <w:r>
              <w:rPr>
                <w:rFonts w:ascii="Comic Sans MS" w:hAnsi="Comic Sans MS" w:cs="Arial"/>
                <w:i/>
                <w:color w:val="222222"/>
                <w:sz w:val="20"/>
                <w:szCs w:val="20"/>
              </w:rPr>
              <w:t>North of La Palma)</w:t>
            </w:r>
          </w:p>
        </w:tc>
        <w:tc>
          <w:tcPr>
            <w:tcW w:w="1170" w:type="dxa"/>
            <w:shd w:val="clear" w:color="auto" w:fill="auto"/>
          </w:tcPr>
          <w:p w14:paraId="4AA8952F" w14:textId="25F023AA" w:rsidR="008A44EB" w:rsidRPr="001737DA" w:rsidRDefault="00F00ACC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10:00 AM</w:t>
            </w:r>
          </w:p>
        </w:tc>
      </w:tr>
      <w:tr w:rsidR="008A44EB" w:rsidRPr="00563046" w14:paraId="3E5846EB" w14:textId="77777777" w:rsidTr="008A44EB">
        <w:trPr>
          <w:trHeight w:val="560"/>
        </w:trPr>
        <w:tc>
          <w:tcPr>
            <w:tcW w:w="2251" w:type="dxa"/>
            <w:shd w:val="clear" w:color="auto" w:fill="auto"/>
          </w:tcPr>
          <w:p w14:paraId="1F99A83D" w14:textId="479772F7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Aug</w:t>
            </w:r>
            <w:r w:rsidR="005A774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C461F2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shd w:val="clear" w:color="auto" w:fill="auto"/>
          </w:tcPr>
          <w:p w14:paraId="486644FE" w14:textId="26730483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6718D7B" w14:textId="3065C1B5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D4D6CEB" w14:textId="7275E882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A44EB" w:rsidRPr="00563046" w14:paraId="4063654E" w14:textId="77777777" w:rsidTr="008A44EB">
        <w:trPr>
          <w:trHeight w:val="560"/>
        </w:trPr>
        <w:tc>
          <w:tcPr>
            <w:tcW w:w="2251" w:type="dxa"/>
            <w:shd w:val="clear" w:color="auto" w:fill="auto"/>
          </w:tcPr>
          <w:p w14:paraId="51A3C9F4" w14:textId="1387643E" w:rsidR="008A511F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Sept</w:t>
            </w:r>
            <w:r w:rsidR="005A774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C461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A511F">
              <w:rPr>
                <w:rFonts w:ascii="Comic Sans MS" w:hAnsi="Comic Sans MS"/>
                <w:i/>
                <w:sz w:val="20"/>
                <w:szCs w:val="20"/>
              </w:rPr>
              <w:t>18</w:t>
            </w:r>
            <w:r w:rsidR="008A511F" w:rsidRPr="008A511F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th</w:t>
            </w:r>
            <w:proofErr w:type="gramEnd"/>
          </w:p>
          <w:p w14:paraId="2D7D4DCB" w14:textId="4C1D66C1" w:rsidR="008A44EB" w:rsidRPr="001737DA" w:rsidRDefault="008A511F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Sat</w:t>
            </w:r>
            <w:r w:rsidR="00C461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3B1E330C" w14:textId="05865876" w:rsidR="008A44EB" w:rsidRPr="001737DA" w:rsidRDefault="00946261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Santiago Canyon Cruise</w:t>
            </w:r>
          </w:p>
        </w:tc>
        <w:tc>
          <w:tcPr>
            <w:tcW w:w="5760" w:type="dxa"/>
            <w:shd w:val="clear" w:color="auto" w:fill="auto"/>
          </w:tcPr>
          <w:p w14:paraId="10992615" w14:textId="5C9EE30D" w:rsidR="008A44EB" w:rsidRPr="001737DA" w:rsidRDefault="00946261" w:rsidP="00231A76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Mike &amp; Kim Dahlberg, 18142 Theodora Dr., Tustin</w:t>
            </w:r>
          </w:p>
        </w:tc>
        <w:tc>
          <w:tcPr>
            <w:tcW w:w="1170" w:type="dxa"/>
            <w:shd w:val="clear" w:color="auto" w:fill="auto"/>
          </w:tcPr>
          <w:p w14:paraId="5E56BB7C" w14:textId="4C15FD2B" w:rsidR="008A44EB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A44EB" w:rsidRPr="00563046" w14:paraId="56DD6F4B" w14:textId="77777777" w:rsidTr="008A44EB">
        <w:trPr>
          <w:trHeight w:val="602"/>
        </w:trPr>
        <w:tc>
          <w:tcPr>
            <w:tcW w:w="2251" w:type="dxa"/>
            <w:shd w:val="clear" w:color="auto" w:fill="auto"/>
          </w:tcPr>
          <w:p w14:paraId="7770A994" w14:textId="6DFBE792" w:rsidR="008A44EB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>Oct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C461F2">
              <w:rPr>
                <w:rFonts w:ascii="Comic Sans MS" w:hAnsi="Comic Sans MS"/>
                <w:i/>
                <w:sz w:val="20"/>
                <w:szCs w:val="20"/>
              </w:rPr>
              <w:t>2nd</w:t>
            </w:r>
          </w:p>
          <w:p w14:paraId="74594B74" w14:textId="3826822F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Sat      </w:t>
            </w:r>
          </w:p>
        </w:tc>
        <w:tc>
          <w:tcPr>
            <w:tcW w:w="1979" w:type="dxa"/>
            <w:shd w:val="clear" w:color="auto" w:fill="auto"/>
          </w:tcPr>
          <w:p w14:paraId="385D22CF" w14:textId="77777777" w:rsidR="008A44EB" w:rsidRDefault="008A44EB" w:rsidP="0075664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Parade in Tustin</w:t>
            </w:r>
          </w:p>
          <w:p w14:paraId="327566CA" w14:textId="680D41F4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Tiller Days</w:t>
            </w:r>
          </w:p>
        </w:tc>
        <w:tc>
          <w:tcPr>
            <w:tcW w:w="5760" w:type="dxa"/>
            <w:shd w:val="clear" w:color="auto" w:fill="auto"/>
          </w:tcPr>
          <w:p w14:paraId="5CF523DB" w14:textId="5FA816EA" w:rsidR="008A44EB" w:rsidRPr="001737DA" w:rsidRDefault="008A44EB" w:rsidP="00046324">
            <w:pPr>
              <w:rPr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Mike &amp; Kim Dahlberg, 18142 Theodora Dr., Tustin</w:t>
            </w:r>
          </w:p>
        </w:tc>
        <w:tc>
          <w:tcPr>
            <w:tcW w:w="1170" w:type="dxa"/>
            <w:shd w:val="clear" w:color="auto" w:fill="auto"/>
          </w:tcPr>
          <w:p w14:paraId="436D658B" w14:textId="4E83F0B7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TBA</w:t>
            </w:r>
          </w:p>
        </w:tc>
      </w:tr>
      <w:tr w:rsidR="008A44EB" w:rsidRPr="00563046" w14:paraId="3DAD66DA" w14:textId="77777777" w:rsidTr="008A44EB">
        <w:trPr>
          <w:trHeight w:val="665"/>
        </w:trPr>
        <w:tc>
          <w:tcPr>
            <w:tcW w:w="2251" w:type="dxa"/>
            <w:shd w:val="clear" w:color="auto" w:fill="auto"/>
          </w:tcPr>
          <w:p w14:paraId="36B670ED" w14:textId="657C84B4" w:rsidR="008A44EB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Nov</w:t>
            </w:r>
            <w:r w:rsidR="005D08A2">
              <w:rPr>
                <w:rFonts w:ascii="Comic Sans MS" w:hAnsi="Comic Sans MS"/>
                <w:i/>
                <w:sz w:val="20"/>
                <w:szCs w:val="20"/>
              </w:rPr>
              <w:t xml:space="preserve"> 6th</w:t>
            </w:r>
          </w:p>
          <w:p w14:paraId="59BBDE16" w14:textId="101702C7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Sat      </w:t>
            </w:r>
          </w:p>
        </w:tc>
        <w:tc>
          <w:tcPr>
            <w:tcW w:w="1979" w:type="dxa"/>
            <w:shd w:val="clear" w:color="auto" w:fill="auto"/>
          </w:tcPr>
          <w:p w14:paraId="1743C8E9" w14:textId="0DFC631D" w:rsidR="008A44EB" w:rsidRDefault="00946261" w:rsidP="00231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Carbon Canyon </w:t>
            </w:r>
            <w:r w:rsidR="0023140E">
              <w:rPr>
                <w:rFonts w:ascii="Comic Sans MS" w:hAnsi="Comic Sans MS"/>
                <w:sz w:val="20"/>
                <w:szCs w:val="20"/>
              </w:rPr>
              <w:t>Cruise</w:t>
            </w:r>
          </w:p>
        </w:tc>
        <w:tc>
          <w:tcPr>
            <w:tcW w:w="5760" w:type="dxa"/>
            <w:shd w:val="clear" w:color="auto" w:fill="auto"/>
          </w:tcPr>
          <w:p w14:paraId="1E7F6119" w14:textId="25FEF2F6" w:rsidR="008A44EB" w:rsidRDefault="0023140E" w:rsidP="00231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Carbon Canyon to Chino Airport</w:t>
            </w:r>
          </w:p>
        </w:tc>
        <w:tc>
          <w:tcPr>
            <w:tcW w:w="1170" w:type="dxa"/>
            <w:shd w:val="clear" w:color="auto" w:fill="auto"/>
          </w:tcPr>
          <w:p w14:paraId="17BCB661" w14:textId="49CE6AC5" w:rsidR="008A44EB" w:rsidRDefault="008A44EB" w:rsidP="00231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TBA</w:t>
            </w:r>
          </w:p>
        </w:tc>
      </w:tr>
      <w:tr w:rsidR="008A44EB" w:rsidRPr="008A7053" w14:paraId="420BB234" w14:textId="77777777" w:rsidTr="008A44EB">
        <w:trPr>
          <w:trHeight w:val="620"/>
        </w:trPr>
        <w:tc>
          <w:tcPr>
            <w:tcW w:w="2251" w:type="dxa"/>
            <w:shd w:val="clear" w:color="auto" w:fill="auto"/>
          </w:tcPr>
          <w:p w14:paraId="7AE95312" w14:textId="0A207D97" w:rsidR="008A44EB" w:rsidRPr="001737DA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 xml:space="preserve">Dec </w:t>
            </w:r>
            <w:r w:rsidR="00C461F2">
              <w:rPr>
                <w:rFonts w:ascii="Comic Sans MS" w:hAnsi="Comic Sans MS"/>
                <w:i/>
                <w:sz w:val="20"/>
                <w:szCs w:val="20"/>
              </w:rPr>
              <w:t>5th</w:t>
            </w:r>
          </w:p>
          <w:p w14:paraId="2BA7B069" w14:textId="6424E5A7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>Sun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979" w:type="dxa"/>
            <w:shd w:val="clear" w:color="auto" w:fill="auto"/>
          </w:tcPr>
          <w:p w14:paraId="5B277D5E" w14:textId="768B2B48" w:rsidR="008A44EB" w:rsidRPr="001737DA" w:rsidRDefault="008A44EB" w:rsidP="003C4B9F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i/>
                <w:sz w:val="20"/>
                <w:szCs w:val="20"/>
              </w:rPr>
              <w:t>Xmas Party</w:t>
            </w:r>
          </w:p>
        </w:tc>
        <w:tc>
          <w:tcPr>
            <w:tcW w:w="5760" w:type="dxa"/>
            <w:shd w:val="clear" w:color="auto" w:fill="auto"/>
          </w:tcPr>
          <w:p w14:paraId="15015518" w14:textId="04356908" w:rsidR="00C461F2" w:rsidRPr="00C461F2" w:rsidRDefault="00C461F2" w:rsidP="00231A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SansMS"/>
                <w:i/>
                <w:sz w:val="20"/>
                <w:szCs w:val="20"/>
              </w:rPr>
            </w:pPr>
            <w:r>
              <w:rPr>
                <w:rFonts w:ascii="Comic Sans MS" w:hAnsi="Comic Sans MS" w:cs="ComicSansMS"/>
                <w:i/>
                <w:sz w:val="20"/>
                <w:szCs w:val="20"/>
              </w:rPr>
              <w:t xml:space="preserve">John &amp; Anita </w:t>
            </w:r>
            <w:proofErr w:type="spellStart"/>
            <w:r>
              <w:rPr>
                <w:rFonts w:ascii="Comic Sans MS" w:hAnsi="Comic Sans MS" w:cs="ComicSansMS"/>
                <w:i/>
                <w:sz w:val="20"/>
                <w:szCs w:val="20"/>
              </w:rPr>
              <w:t>Fildes</w:t>
            </w:r>
            <w:proofErr w:type="spellEnd"/>
            <w:r>
              <w:rPr>
                <w:rFonts w:ascii="Comic Sans MS" w:hAnsi="Comic Sans MS" w:cs="ComicSansMS"/>
                <w:i/>
                <w:sz w:val="20"/>
                <w:szCs w:val="20"/>
              </w:rPr>
              <w:t xml:space="preserve"> Residence                                    28356 Via</w:t>
            </w:r>
            <w:r w:rsidR="00415727">
              <w:rPr>
                <w:rFonts w:ascii="Comic Sans MS" w:hAnsi="Comic Sans MS" w:cs="ComicSans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SansMS"/>
                <w:i/>
                <w:sz w:val="20"/>
                <w:szCs w:val="20"/>
              </w:rPr>
              <w:t>Anzar</w:t>
            </w:r>
            <w:proofErr w:type="spellEnd"/>
            <w:r>
              <w:rPr>
                <w:rFonts w:ascii="Comic Sans MS" w:hAnsi="Comic Sans MS" w:cs="ComicSansMS"/>
                <w:i/>
                <w:sz w:val="20"/>
                <w:szCs w:val="20"/>
              </w:rPr>
              <w:t>, San Juan Capistrano</w:t>
            </w:r>
          </w:p>
        </w:tc>
        <w:tc>
          <w:tcPr>
            <w:tcW w:w="1170" w:type="dxa"/>
            <w:shd w:val="clear" w:color="auto" w:fill="auto"/>
          </w:tcPr>
          <w:p w14:paraId="6F2A3A4E" w14:textId="45D88F2E" w:rsidR="008A44EB" w:rsidRPr="001737DA" w:rsidRDefault="00C461F2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1:00 PM</w:t>
            </w:r>
          </w:p>
        </w:tc>
      </w:tr>
      <w:tr w:rsidR="008A44EB" w:rsidRPr="008A7053" w14:paraId="6EE06C8C" w14:textId="77777777" w:rsidTr="008A44EB">
        <w:trPr>
          <w:trHeight w:val="620"/>
        </w:trPr>
        <w:tc>
          <w:tcPr>
            <w:tcW w:w="2251" w:type="dxa"/>
            <w:shd w:val="clear" w:color="auto" w:fill="auto"/>
          </w:tcPr>
          <w:p w14:paraId="4149A8A2" w14:textId="5894D6B6" w:rsidR="008A44EB" w:rsidRPr="001737DA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Dec </w:t>
            </w:r>
            <w:r w:rsidR="00C461F2">
              <w:rPr>
                <w:rFonts w:ascii="Comic Sans MS" w:hAnsi="Comic Sans MS"/>
                <w:sz w:val="20"/>
                <w:szCs w:val="20"/>
              </w:rPr>
              <w:t>11</w:t>
            </w:r>
          </w:p>
          <w:p w14:paraId="1F27CAB0" w14:textId="07BAA140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sz w:val="20"/>
                <w:szCs w:val="20"/>
              </w:rPr>
              <w:t>Sat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1979" w:type="dxa"/>
            <w:shd w:val="clear" w:color="auto" w:fill="auto"/>
          </w:tcPr>
          <w:p w14:paraId="75552A93" w14:textId="77777777" w:rsidR="008A44EB" w:rsidRPr="001737DA" w:rsidRDefault="008A44EB" w:rsidP="00756642">
            <w:pPr>
              <w:rPr>
                <w:rFonts w:ascii="Comic Sans MS" w:hAnsi="Comic Sans MS"/>
                <w:sz w:val="20"/>
                <w:szCs w:val="20"/>
              </w:rPr>
            </w:pPr>
            <w:r w:rsidRPr="001737DA">
              <w:rPr>
                <w:rFonts w:ascii="Comic Sans MS" w:hAnsi="Comic Sans MS"/>
                <w:sz w:val="20"/>
                <w:szCs w:val="20"/>
              </w:rPr>
              <w:t>Laguna Niguel</w:t>
            </w:r>
          </w:p>
          <w:p w14:paraId="54977796" w14:textId="5F4F41CF" w:rsidR="008A44EB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/>
                <w:sz w:val="20"/>
                <w:szCs w:val="20"/>
              </w:rPr>
              <w:t>Holiday Parade</w:t>
            </w:r>
          </w:p>
        </w:tc>
        <w:tc>
          <w:tcPr>
            <w:tcW w:w="5760" w:type="dxa"/>
            <w:shd w:val="clear" w:color="auto" w:fill="auto"/>
          </w:tcPr>
          <w:p w14:paraId="7E9C9E80" w14:textId="77777777" w:rsidR="008A44EB" w:rsidRPr="001737DA" w:rsidRDefault="008A44EB" w:rsidP="00756642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1737DA">
              <w:rPr>
                <w:rFonts w:ascii="Comic Sans MS" w:hAnsi="Comic Sans MS" w:cs="ComicSansMS"/>
                <w:sz w:val="20"/>
                <w:szCs w:val="20"/>
              </w:rPr>
              <w:t xml:space="preserve">27001 Moulton Parkway (&amp; </w:t>
            </w:r>
            <w:proofErr w:type="spellStart"/>
            <w:r w:rsidRPr="001737DA">
              <w:rPr>
                <w:rFonts w:ascii="Comic Sans MS" w:hAnsi="Comic Sans MS" w:cs="ComicSansMS"/>
                <w:sz w:val="20"/>
                <w:szCs w:val="20"/>
              </w:rPr>
              <w:t>Oso</w:t>
            </w:r>
            <w:proofErr w:type="spellEnd"/>
            <w:r w:rsidRPr="001737DA">
              <w:rPr>
                <w:rFonts w:ascii="Comic Sans MS" w:hAnsi="Comic Sans MS" w:cs="ComicSansMS"/>
                <w:sz w:val="20"/>
                <w:szCs w:val="20"/>
              </w:rPr>
              <w:t xml:space="preserve">), </w:t>
            </w:r>
            <w:proofErr w:type="spellStart"/>
            <w:r w:rsidRPr="001737DA">
              <w:rPr>
                <w:rFonts w:ascii="Comic Sans MS" w:hAnsi="Comic Sans MS" w:cs="ComicSansMS"/>
                <w:sz w:val="20"/>
                <w:szCs w:val="20"/>
              </w:rPr>
              <w:t>Aliso</w:t>
            </w:r>
            <w:proofErr w:type="spellEnd"/>
            <w:r w:rsidRPr="001737DA">
              <w:rPr>
                <w:rFonts w:ascii="Comic Sans MS" w:hAnsi="Comic Sans MS" w:cs="ComicSansMS"/>
                <w:sz w:val="20"/>
                <w:szCs w:val="20"/>
              </w:rPr>
              <w:t xml:space="preserve"> Viejo</w:t>
            </w:r>
          </w:p>
          <w:p w14:paraId="51D3916E" w14:textId="5979A1D0" w:rsidR="008A44EB" w:rsidRDefault="008A44EB" w:rsidP="00231A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i/>
                <w:sz w:val="20"/>
                <w:szCs w:val="20"/>
              </w:rPr>
            </w:pPr>
            <w:r w:rsidRPr="001737DA">
              <w:rPr>
                <w:rFonts w:ascii="Comic Sans MS" w:hAnsi="Comic Sans MS" w:cs="ComicSansMS"/>
                <w:sz w:val="20"/>
                <w:szCs w:val="20"/>
              </w:rPr>
              <w:t xml:space="preserve">Parking lot between </w:t>
            </w:r>
            <w:proofErr w:type="spellStart"/>
            <w:r w:rsidRPr="001737DA">
              <w:rPr>
                <w:rFonts w:ascii="Comic Sans MS" w:hAnsi="Comic Sans MS" w:cs="ComicSansMS"/>
                <w:sz w:val="20"/>
                <w:szCs w:val="20"/>
              </w:rPr>
              <w:t>Pankcake</w:t>
            </w:r>
            <w:proofErr w:type="spellEnd"/>
            <w:r w:rsidRPr="001737DA">
              <w:rPr>
                <w:rFonts w:ascii="Comic Sans MS" w:hAnsi="Comic Sans MS" w:cs="ComicSansMS"/>
                <w:sz w:val="20"/>
                <w:szCs w:val="20"/>
              </w:rPr>
              <w:t xml:space="preserve"> House &amp; 7-11.</w:t>
            </w:r>
          </w:p>
        </w:tc>
        <w:tc>
          <w:tcPr>
            <w:tcW w:w="1170" w:type="dxa"/>
            <w:shd w:val="clear" w:color="auto" w:fill="auto"/>
          </w:tcPr>
          <w:p w14:paraId="3C7EFDEE" w14:textId="2A419895" w:rsidR="008A44EB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8:15 AM</w:t>
            </w:r>
          </w:p>
        </w:tc>
      </w:tr>
      <w:tr w:rsidR="008A44EB" w:rsidRPr="008A7053" w14:paraId="3ADE7E23" w14:textId="77777777" w:rsidTr="008A44EB">
        <w:trPr>
          <w:trHeight w:val="620"/>
        </w:trPr>
        <w:tc>
          <w:tcPr>
            <w:tcW w:w="2251" w:type="dxa"/>
            <w:shd w:val="clear" w:color="auto" w:fill="auto"/>
          </w:tcPr>
          <w:p w14:paraId="17F21665" w14:textId="500E75EF" w:rsidR="008A44EB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3D51DC2F" w14:textId="3BFF6690" w:rsidR="008A44EB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0878D975" w14:textId="2777DA53" w:rsidR="008A44EB" w:rsidRDefault="008A44EB" w:rsidP="00231A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F3B23F0" w14:textId="12CEED72" w:rsidR="008A44EB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A44EB" w:rsidRPr="008A7053" w14:paraId="0C139DA3" w14:textId="77777777" w:rsidTr="008A44EB">
        <w:trPr>
          <w:trHeight w:val="575"/>
        </w:trPr>
        <w:tc>
          <w:tcPr>
            <w:tcW w:w="2251" w:type="dxa"/>
            <w:shd w:val="clear" w:color="auto" w:fill="auto"/>
          </w:tcPr>
          <w:p w14:paraId="166F82A5" w14:textId="5316E651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4EF3A937" w14:textId="32FA9AF1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74AF8270" w14:textId="233B3F5D" w:rsidR="008A44EB" w:rsidRPr="001737DA" w:rsidRDefault="008A44EB" w:rsidP="00231A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C2BEC44" w14:textId="79D95FC0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A44EB" w:rsidRPr="008A7053" w14:paraId="1B30CC3B" w14:textId="77777777" w:rsidTr="008A44EB">
        <w:trPr>
          <w:trHeight w:val="611"/>
        </w:trPr>
        <w:tc>
          <w:tcPr>
            <w:tcW w:w="2251" w:type="dxa"/>
            <w:shd w:val="clear" w:color="auto" w:fill="auto"/>
          </w:tcPr>
          <w:p w14:paraId="117736B6" w14:textId="78BF6F57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D2FFBB4" w14:textId="72F9EB29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5307877C" w14:textId="5D431E9A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2E58BCB" w14:textId="6D547CC2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A44EB" w:rsidRPr="00563046" w14:paraId="2782AAA7" w14:textId="77777777" w:rsidTr="008A44EB">
        <w:trPr>
          <w:trHeight w:val="560"/>
        </w:trPr>
        <w:tc>
          <w:tcPr>
            <w:tcW w:w="2251" w:type="dxa"/>
            <w:shd w:val="clear" w:color="auto" w:fill="auto"/>
          </w:tcPr>
          <w:p w14:paraId="3A17B2F9" w14:textId="2F0FD02C" w:rsidR="008A44EB" w:rsidRPr="001737DA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3A39D57F" w14:textId="0CB1E8BA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0412F6CD" w14:textId="2039D8A7" w:rsidR="008A44EB" w:rsidRPr="001737DA" w:rsidRDefault="008A44EB" w:rsidP="003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692C454" w14:textId="6639312B" w:rsidR="008A44EB" w:rsidRPr="001737DA" w:rsidRDefault="008A44EB" w:rsidP="00231A7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A44EB" w:rsidRPr="00563046" w14:paraId="7F385928" w14:textId="77777777" w:rsidTr="008A44EB">
        <w:trPr>
          <w:trHeight w:val="560"/>
        </w:trPr>
        <w:tc>
          <w:tcPr>
            <w:tcW w:w="2251" w:type="dxa"/>
            <w:shd w:val="clear" w:color="auto" w:fill="auto"/>
          </w:tcPr>
          <w:p w14:paraId="14B5D537" w14:textId="77777777" w:rsidR="008A44EB" w:rsidRDefault="008A44EB" w:rsidP="00231A7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EC155D5" w14:textId="77777777" w:rsidR="008A44EB" w:rsidRPr="000937FB" w:rsidRDefault="008A44EB" w:rsidP="00C635E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7A067E5A" w14:textId="77777777" w:rsidR="008A44EB" w:rsidRPr="000937FB" w:rsidRDefault="008A44EB" w:rsidP="00C635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62A48D1" w14:textId="77777777" w:rsidR="008A44EB" w:rsidRPr="001737DA" w:rsidRDefault="008A44EB" w:rsidP="00231A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D8092D1" w14:textId="5235E6B7" w:rsidR="005F2F4C" w:rsidRPr="006D0F88" w:rsidRDefault="00F4004E" w:rsidP="005F2F4C">
      <w:r>
        <w:t xml:space="preserve">Revised:  </w:t>
      </w:r>
      <w:r w:rsidR="00946261">
        <w:t>Sept 15</w:t>
      </w:r>
      <w:bookmarkStart w:id="0" w:name="_GoBack"/>
      <w:bookmarkEnd w:id="0"/>
      <w:r w:rsidR="005A7742">
        <w:t>, 2021</w:t>
      </w:r>
    </w:p>
    <w:p w14:paraId="088D224A" w14:textId="77777777" w:rsidR="005923AD" w:rsidRDefault="005923AD"/>
    <w:sectPr w:rsidR="005923AD" w:rsidSect="00231A76">
      <w:pgSz w:w="12240" w:h="15840" w:code="1"/>
      <w:pgMar w:top="288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abird SF">
    <w:altName w:val="Cambria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C"/>
    <w:rsid w:val="0000025D"/>
    <w:rsid w:val="00027106"/>
    <w:rsid w:val="00046324"/>
    <w:rsid w:val="0007296D"/>
    <w:rsid w:val="00086B0A"/>
    <w:rsid w:val="000873B9"/>
    <w:rsid w:val="000937FB"/>
    <w:rsid w:val="000B3C5F"/>
    <w:rsid w:val="000B3FAF"/>
    <w:rsid w:val="000E5B14"/>
    <w:rsid w:val="00122D10"/>
    <w:rsid w:val="00171A9C"/>
    <w:rsid w:val="001737DA"/>
    <w:rsid w:val="001A15AC"/>
    <w:rsid w:val="001C7116"/>
    <w:rsid w:val="001E7534"/>
    <w:rsid w:val="001F3458"/>
    <w:rsid w:val="00200543"/>
    <w:rsid w:val="00201275"/>
    <w:rsid w:val="00206559"/>
    <w:rsid w:val="002273AF"/>
    <w:rsid w:val="00227E8F"/>
    <w:rsid w:val="0023140E"/>
    <w:rsid w:val="00231A76"/>
    <w:rsid w:val="002543D8"/>
    <w:rsid w:val="00265648"/>
    <w:rsid w:val="00306798"/>
    <w:rsid w:val="00310BB7"/>
    <w:rsid w:val="0036306E"/>
    <w:rsid w:val="0038326C"/>
    <w:rsid w:val="00395AC4"/>
    <w:rsid w:val="003C4B9F"/>
    <w:rsid w:val="003C51BD"/>
    <w:rsid w:val="003D2D83"/>
    <w:rsid w:val="003E7A09"/>
    <w:rsid w:val="00400D47"/>
    <w:rsid w:val="004153AE"/>
    <w:rsid w:val="00415727"/>
    <w:rsid w:val="0042543E"/>
    <w:rsid w:val="004D21CF"/>
    <w:rsid w:val="004D32C7"/>
    <w:rsid w:val="004E02E4"/>
    <w:rsid w:val="004E640E"/>
    <w:rsid w:val="00506E6B"/>
    <w:rsid w:val="00556687"/>
    <w:rsid w:val="005575CF"/>
    <w:rsid w:val="005923AD"/>
    <w:rsid w:val="005A6F50"/>
    <w:rsid w:val="005A7742"/>
    <w:rsid w:val="005D08A2"/>
    <w:rsid w:val="005F108C"/>
    <w:rsid w:val="005F2F4C"/>
    <w:rsid w:val="00602EFE"/>
    <w:rsid w:val="006156FC"/>
    <w:rsid w:val="00622CAA"/>
    <w:rsid w:val="00641CF1"/>
    <w:rsid w:val="00682058"/>
    <w:rsid w:val="00742EC4"/>
    <w:rsid w:val="007528CD"/>
    <w:rsid w:val="00756642"/>
    <w:rsid w:val="00766055"/>
    <w:rsid w:val="007964E6"/>
    <w:rsid w:val="007C5C5A"/>
    <w:rsid w:val="0087214F"/>
    <w:rsid w:val="008A44EB"/>
    <w:rsid w:val="008A511F"/>
    <w:rsid w:val="008B4F08"/>
    <w:rsid w:val="008E6974"/>
    <w:rsid w:val="0093418D"/>
    <w:rsid w:val="00946261"/>
    <w:rsid w:val="00977B08"/>
    <w:rsid w:val="00A05882"/>
    <w:rsid w:val="00B06093"/>
    <w:rsid w:val="00B4439C"/>
    <w:rsid w:val="00B87671"/>
    <w:rsid w:val="00BD16C6"/>
    <w:rsid w:val="00BD70B3"/>
    <w:rsid w:val="00BE1F1D"/>
    <w:rsid w:val="00C152C9"/>
    <w:rsid w:val="00C461F2"/>
    <w:rsid w:val="00C54EF4"/>
    <w:rsid w:val="00C635EF"/>
    <w:rsid w:val="00C83F9C"/>
    <w:rsid w:val="00CD52A1"/>
    <w:rsid w:val="00D31C5E"/>
    <w:rsid w:val="00D362DD"/>
    <w:rsid w:val="00D914D9"/>
    <w:rsid w:val="00DA355B"/>
    <w:rsid w:val="00E560CA"/>
    <w:rsid w:val="00E66ED6"/>
    <w:rsid w:val="00EA7CC1"/>
    <w:rsid w:val="00ED12FB"/>
    <w:rsid w:val="00ED49E9"/>
    <w:rsid w:val="00EE47F6"/>
    <w:rsid w:val="00F00ACC"/>
    <w:rsid w:val="00F01675"/>
    <w:rsid w:val="00F4004E"/>
    <w:rsid w:val="00F51356"/>
    <w:rsid w:val="00F707D7"/>
    <w:rsid w:val="00F72384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DE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F4C"/>
    <w:rPr>
      <w:color w:val="0000FF"/>
      <w:u w:val="single"/>
    </w:rPr>
  </w:style>
  <w:style w:type="character" w:customStyle="1" w:styleId="xbe">
    <w:name w:val="_xbe"/>
    <w:rsid w:val="005F2F4C"/>
  </w:style>
  <w:style w:type="character" w:customStyle="1" w:styleId="lrzxr">
    <w:name w:val="lrzxr"/>
    <w:rsid w:val="005F2F4C"/>
  </w:style>
  <w:style w:type="character" w:customStyle="1" w:styleId="st">
    <w:name w:val="st"/>
    <w:basedOn w:val="DefaultParagraphFont"/>
    <w:rsid w:val="0007296D"/>
  </w:style>
  <w:style w:type="character" w:styleId="Emphasis">
    <w:name w:val="Emphasis"/>
    <w:basedOn w:val="DefaultParagraphFont"/>
    <w:uiPriority w:val="20"/>
    <w:qFormat/>
    <w:rsid w:val="000729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F4C"/>
    <w:rPr>
      <w:color w:val="0000FF"/>
      <w:u w:val="single"/>
    </w:rPr>
  </w:style>
  <w:style w:type="character" w:customStyle="1" w:styleId="xbe">
    <w:name w:val="_xbe"/>
    <w:rsid w:val="005F2F4C"/>
  </w:style>
  <w:style w:type="character" w:customStyle="1" w:styleId="lrzxr">
    <w:name w:val="lrzxr"/>
    <w:rsid w:val="005F2F4C"/>
  </w:style>
  <w:style w:type="character" w:customStyle="1" w:styleId="st">
    <w:name w:val="st"/>
    <w:basedOn w:val="DefaultParagraphFont"/>
    <w:rsid w:val="0007296D"/>
  </w:style>
  <w:style w:type="character" w:styleId="Emphasis">
    <w:name w:val="Emphasis"/>
    <w:basedOn w:val="DefaultParagraphFont"/>
    <w:uiPriority w:val="20"/>
    <w:qFormat/>
    <w:rsid w:val="00072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166</Words>
  <Characters>951</Characters>
  <Application>Microsoft Macintosh Word</Application>
  <DocSecurity>0</DocSecurity>
  <Lines>7</Lines>
  <Paragraphs>2</Paragraphs>
  <ScaleCrop>false</ScaleCrop>
  <Company>Specialty Solutions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Conner</dc:creator>
  <cp:keywords/>
  <dc:description/>
  <cp:lastModifiedBy>Kenneth Conner</cp:lastModifiedBy>
  <cp:revision>17</cp:revision>
  <cp:lastPrinted>2021-06-30T19:52:00Z</cp:lastPrinted>
  <dcterms:created xsi:type="dcterms:W3CDTF">2021-06-23T01:56:00Z</dcterms:created>
  <dcterms:modified xsi:type="dcterms:W3CDTF">2021-09-13T19:00:00Z</dcterms:modified>
</cp:coreProperties>
</file>